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C4" w:rsidRPr="0072516A" w:rsidRDefault="0072516A" w:rsidP="008C242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2516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Анапа. </w:t>
      </w:r>
      <w:r w:rsidR="00C14EC4" w:rsidRPr="0072516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ДОЛ «Энергетик»</w:t>
      </w:r>
    </w:p>
    <w:p w:rsidR="00932074" w:rsidRPr="008C2422" w:rsidRDefault="00932074" w:rsidP="008C24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24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Россия. Краснодарский край, Анапа</w:t>
      </w:r>
      <w:r w:rsidR="00DB34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Продолжительность смены – 21 день.</w:t>
      </w:r>
    </w:p>
    <w:p w:rsidR="00932074" w:rsidRPr="008C2422" w:rsidRDefault="00C14EC4" w:rsidP="008C24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</w:t>
      </w:r>
      <w:r w:rsidRPr="008C24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от 7 до 15 лет</w:t>
      </w:r>
      <w:r w:rsidRPr="008C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включительно.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136"/>
      </w:tblGrid>
      <w:tr w:rsidR="00932074" w:rsidRPr="008C2422" w:rsidTr="00B57FB7">
        <w:trPr>
          <w:trHeight w:val="944"/>
        </w:trPr>
        <w:tc>
          <w:tcPr>
            <w:tcW w:w="2392" w:type="dxa"/>
            <w:shd w:val="clear" w:color="auto" w:fill="auto"/>
          </w:tcPr>
          <w:p w:rsidR="00932074" w:rsidRPr="008C2422" w:rsidRDefault="0093207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4E4E4"/>
              </w:rPr>
              <w:t xml:space="preserve">Дата отправления и прибытия </w:t>
            </w:r>
            <w:proofErr w:type="gramStart"/>
            <w:r w:rsidRPr="008C24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4E4E4"/>
              </w:rPr>
              <w:t>из</w:t>
            </w:r>
            <w:proofErr w:type="gramEnd"/>
            <w:r w:rsidRPr="008C24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4E4E4"/>
              </w:rPr>
              <w:t>/в Москву</w:t>
            </w:r>
          </w:p>
        </w:tc>
        <w:tc>
          <w:tcPr>
            <w:tcW w:w="2393" w:type="dxa"/>
          </w:tcPr>
          <w:p w:rsidR="00932074" w:rsidRPr="008C2422" w:rsidRDefault="0093207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sz w:val="24"/>
                <w:szCs w:val="24"/>
              </w:rPr>
              <w:t>Даты пребывания в лагере</w:t>
            </w:r>
          </w:p>
        </w:tc>
        <w:tc>
          <w:tcPr>
            <w:tcW w:w="2393" w:type="dxa"/>
          </w:tcPr>
          <w:p w:rsidR="00932074" w:rsidRPr="008C2422" w:rsidRDefault="0093207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4E4E4"/>
              </w:rPr>
              <w:t>1 категория (корпуса c удобствами в номере или на блок из двух номеров)</w:t>
            </w:r>
          </w:p>
        </w:tc>
        <w:tc>
          <w:tcPr>
            <w:tcW w:w="3136" w:type="dxa"/>
            <w:shd w:val="clear" w:color="auto" w:fill="auto"/>
          </w:tcPr>
          <w:p w:rsidR="00932074" w:rsidRPr="008C2422" w:rsidRDefault="0093207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4E4E4"/>
              </w:rPr>
              <w:t>2 категория (коттеджи с удобствами на этаже)</w:t>
            </w:r>
          </w:p>
        </w:tc>
      </w:tr>
      <w:tr w:rsidR="00932074" w:rsidRPr="008C2422" w:rsidTr="00B57FB7">
        <w:tc>
          <w:tcPr>
            <w:tcW w:w="2392" w:type="dxa"/>
          </w:tcPr>
          <w:p w:rsidR="00932074" w:rsidRPr="008C2422" w:rsidRDefault="00C14EC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4E4"/>
              </w:rPr>
              <w:t>02.06 - 24.06.2018 </w:t>
            </w:r>
          </w:p>
        </w:tc>
        <w:tc>
          <w:tcPr>
            <w:tcW w:w="2393" w:type="dxa"/>
          </w:tcPr>
          <w:p w:rsidR="00932074" w:rsidRPr="008C2422" w:rsidRDefault="00C14EC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4E4"/>
              </w:rPr>
              <w:t>03.06 - 23.06.2018</w:t>
            </w:r>
          </w:p>
        </w:tc>
        <w:tc>
          <w:tcPr>
            <w:tcW w:w="2393" w:type="dxa"/>
          </w:tcPr>
          <w:p w:rsidR="00932074" w:rsidRPr="008C2422" w:rsidRDefault="00C14EC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4E4"/>
              </w:rPr>
              <w:t>33500</w:t>
            </w:r>
          </w:p>
        </w:tc>
        <w:tc>
          <w:tcPr>
            <w:tcW w:w="3136" w:type="dxa"/>
          </w:tcPr>
          <w:p w:rsidR="00932074" w:rsidRPr="008C2422" w:rsidRDefault="00C14EC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4E4"/>
              </w:rPr>
              <w:t>28500</w:t>
            </w:r>
          </w:p>
        </w:tc>
      </w:tr>
      <w:tr w:rsidR="00932074" w:rsidRPr="008C2422" w:rsidTr="00B57FB7">
        <w:tc>
          <w:tcPr>
            <w:tcW w:w="2392" w:type="dxa"/>
          </w:tcPr>
          <w:p w:rsidR="00932074" w:rsidRPr="008C2422" w:rsidRDefault="00C14EC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23.06 - 15.07.2018</w:t>
            </w:r>
          </w:p>
        </w:tc>
        <w:tc>
          <w:tcPr>
            <w:tcW w:w="2393" w:type="dxa"/>
          </w:tcPr>
          <w:p w:rsidR="00932074" w:rsidRPr="008C2422" w:rsidRDefault="00C14EC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24.06 - 14.07.2018</w:t>
            </w:r>
          </w:p>
        </w:tc>
        <w:tc>
          <w:tcPr>
            <w:tcW w:w="2393" w:type="dxa"/>
          </w:tcPr>
          <w:p w:rsidR="00932074" w:rsidRPr="008C2422" w:rsidRDefault="00C14EC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4E4"/>
              </w:rPr>
              <w:t>33500</w:t>
            </w:r>
          </w:p>
        </w:tc>
        <w:tc>
          <w:tcPr>
            <w:tcW w:w="3136" w:type="dxa"/>
          </w:tcPr>
          <w:p w:rsidR="00932074" w:rsidRPr="008C2422" w:rsidRDefault="00C14EC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30500</w:t>
            </w:r>
          </w:p>
        </w:tc>
      </w:tr>
      <w:tr w:rsidR="00932074" w:rsidRPr="008C2422" w:rsidTr="00B57FB7">
        <w:tc>
          <w:tcPr>
            <w:tcW w:w="2392" w:type="dxa"/>
          </w:tcPr>
          <w:p w:rsidR="00932074" w:rsidRPr="008C2422" w:rsidRDefault="00C14EC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4E4"/>
              </w:rPr>
              <w:t>14.07 - 05.08.2018</w:t>
            </w:r>
          </w:p>
        </w:tc>
        <w:tc>
          <w:tcPr>
            <w:tcW w:w="2393" w:type="dxa"/>
          </w:tcPr>
          <w:p w:rsidR="00932074" w:rsidRPr="008C2422" w:rsidRDefault="00C14EC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4E4"/>
              </w:rPr>
              <w:t>15.07 - 04.08.2018</w:t>
            </w:r>
          </w:p>
        </w:tc>
        <w:tc>
          <w:tcPr>
            <w:tcW w:w="2393" w:type="dxa"/>
          </w:tcPr>
          <w:p w:rsidR="00932074" w:rsidRPr="008C2422" w:rsidRDefault="00C14EC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4E4"/>
              </w:rPr>
              <w:t>33500</w:t>
            </w:r>
          </w:p>
        </w:tc>
        <w:tc>
          <w:tcPr>
            <w:tcW w:w="3136" w:type="dxa"/>
          </w:tcPr>
          <w:p w:rsidR="00932074" w:rsidRPr="008C2422" w:rsidRDefault="00C14EC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4E4"/>
              </w:rPr>
              <w:t>30500</w:t>
            </w:r>
          </w:p>
        </w:tc>
      </w:tr>
      <w:tr w:rsidR="00932074" w:rsidRPr="008C2422" w:rsidTr="00B57FB7">
        <w:tc>
          <w:tcPr>
            <w:tcW w:w="2392" w:type="dxa"/>
          </w:tcPr>
          <w:p w:rsidR="00932074" w:rsidRPr="008C2422" w:rsidRDefault="00C14EC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05.08 - 27.08.2018 </w:t>
            </w:r>
          </w:p>
        </w:tc>
        <w:tc>
          <w:tcPr>
            <w:tcW w:w="2393" w:type="dxa"/>
          </w:tcPr>
          <w:p w:rsidR="00932074" w:rsidRPr="008C2422" w:rsidRDefault="00C14EC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06.08 - 26.08.2018</w:t>
            </w:r>
          </w:p>
        </w:tc>
        <w:tc>
          <w:tcPr>
            <w:tcW w:w="2393" w:type="dxa"/>
          </w:tcPr>
          <w:p w:rsidR="00932074" w:rsidRPr="008C2422" w:rsidRDefault="00C14EC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4E4"/>
              </w:rPr>
              <w:t>33500</w:t>
            </w:r>
          </w:p>
        </w:tc>
        <w:tc>
          <w:tcPr>
            <w:tcW w:w="3136" w:type="dxa"/>
          </w:tcPr>
          <w:p w:rsidR="00932074" w:rsidRPr="008C2422" w:rsidRDefault="00C14EC4" w:rsidP="0093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4E4E4"/>
              </w:rPr>
              <w:t>30500</w:t>
            </w:r>
          </w:p>
        </w:tc>
      </w:tr>
    </w:tbl>
    <w:p w:rsidR="00C14EC4" w:rsidRPr="00C14EC4" w:rsidRDefault="00C14EC4" w:rsidP="008C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8"/>
          <w:szCs w:val="28"/>
          <w:u w:val="single"/>
          <w:lang w:eastAsia="ru-RU"/>
        </w:rPr>
      </w:pPr>
      <w:r w:rsidRPr="00C14EC4">
        <w:rPr>
          <w:rFonts w:ascii="Times New Roman" w:eastAsia="Times New Roman" w:hAnsi="Times New Roman" w:cs="Times New Roman"/>
          <w:b/>
          <w:color w:val="313131"/>
          <w:sz w:val="28"/>
          <w:szCs w:val="28"/>
          <w:u w:val="single"/>
          <w:lang w:eastAsia="ru-RU"/>
        </w:rPr>
        <w:t>Описание</w:t>
      </w:r>
    </w:p>
    <w:p w:rsidR="00C14EC4" w:rsidRPr="008C2422" w:rsidRDefault="00C14EC4" w:rsidP="00C14EC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оздоровительный лагерь санаторного типа круглогодичного функционирования «Энергетик» расположен на берегу Черного моря, в 14 км южнее города-курорта Анапы в живописной долине рек</w:t>
      </w:r>
      <w:bookmarkStart w:id="0" w:name="_GoBack"/>
      <w:bookmarkEnd w:id="0"/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Сукко. </w:t>
      </w:r>
      <w:r w:rsidRPr="00C14E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Пляж</w:t>
      </w:r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мелкогалечный</w:t>
      </w:r>
      <w:proofErr w:type="spellEnd"/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(600 метров от лагеря).</w:t>
      </w:r>
    </w:p>
    <w:p w:rsidR="00C14EC4" w:rsidRPr="00C14EC4" w:rsidRDefault="00C14EC4" w:rsidP="008C2422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EC4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В стоимость тура входит</w:t>
      </w:r>
      <w:r w:rsidR="008C2422" w:rsidRPr="008C2422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:</w:t>
      </w:r>
    </w:p>
    <w:p w:rsidR="00C14EC4" w:rsidRPr="00C14EC4" w:rsidRDefault="00C14EC4" w:rsidP="008C242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Проживание, согласно выбранной категории</w:t>
      </w:r>
      <w:r w:rsidR="008C2422" w:rsidRPr="008C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C2422"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4-х этажные новые </w:t>
      </w:r>
      <w:proofErr w:type="spellStart"/>
      <w:r w:rsidR="008C2422"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еврокорпуса</w:t>
      </w:r>
      <w:proofErr w:type="spellEnd"/>
      <w:r w:rsidR="008C2422"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номера с удобствами в номере или на блок из 2-х номеров по 3 - 5 человек в номере, а также 2-х этажные домики коттеджного типа с удобствами на эт</w:t>
      </w:r>
      <w:r w:rsidR="008C2422" w:rsidRPr="008C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 по 3 - 6 человек в номере).</w:t>
      </w:r>
    </w:p>
    <w:p w:rsidR="00C14EC4" w:rsidRPr="00C14EC4" w:rsidRDefault="00C14EC4" w:rsidP="008C242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белья 1 раз в неделю, пляжное полотенце необходимо иметь свое</w:t>
      </w:r>
    </w:p>
    <w:p w:rsidR="00C14EC4" w:rsidRPr="00C14EC4" w:rsidRDefault="00C14EC4" w:rsidP="008C242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Пятиразовое питание: завтрак, обед, ужин, легкий полдник и сонник; сухой паек и напитки в дорогу при отъезде в Москву</w:t>
      </w:r>
    </w:p>
    <w:p w:rsidR="00C14EC4" w:rsidRPr="00C14EC4" w:rsidRDefault="00C14EC4" w:rsidP="008C242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Оздоровительное лечение</w:t>
      </w:r>
    </w:p>
    <w:p w:rsidR="00C14EC4" w:rsidRPr="00C14EC4" w:rsidRDefault="00C14EC4" w:rsidP="008C242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кружков по интересам</w:t>
      </w:r>
    </w:p>
    <w:p w:rsidR="00C14EC4" w:rsidRPr="00C14EC4" w:rsidRDefault="00C14EC4" w:rsidP="008C242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 культурно-массовые мероприятия</w:t>
      </w:r>
    </w:p>
    <w:p w:rsidR="00C14EC4" w:rsidRPr="00C14EC4" w:rsidRDefault="00C14EC4" w:rsidP="008C2422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14EC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Оплачивается дополнительно</w:t>
      </w:r>
    </w:p>
    <w:p w:rsidR="00C14EC4" w:rsidRPr="00C14EC4" w:rsidRDefault="00C14EC4" w:rsidP="008C242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экскурсии по желанию</w:t>
      </w:r>
    </w:p>
    <w:p w:rsidR="00C14EC4" w:rsidRPr="00C14EC4" w:rsidRDefault="00C14EC4" w:rsidP="008C242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Пересменок</w:t>
      </w:r>
      <w:proofErr w:type="spellEnd"/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сменами</w:t>
      </w:r>
    </w:p>
    <w:p w:rsidR="00C14EC4" w:rsidRPr="00C14EC4" w:rsidRDefault="00C14EC4" w:rsidP="00B57FB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 пакет - 13500 рублей* включает в себя:</w:t>
      </w:r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 переезд в плацкартном вагоне по маршруту: Москва - Анапа - Москва</w:t>
      </w:r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Медицинское сопровождение</w:t>
      </w:r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Трансфер ж/д станция - лагерь - ж/д станция</w:t>
      </w:r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Контроль передачи документов при заезде и отъезде</w:t>
      </w:r>
    </w:p>
    <w:p w:rsidR="00C14EC4" w:rsidRPr="00C14EC4" w:rsidRDefault="00C14EC4" w:rsidP="008C2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дороги может измениться, в связи с изменениями тарифов в железнодорожных кассах</w:t>
      </w:r>
      <w:r w:rsidRPr="00C14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Горячие 4-х разовое питание в поезде</w:t>
      </w:r>
      <w:r w:rsidRPr="00C1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Трансфер ж/д станция - лагерь - ж/д станция</w:t>
      </w:r>
    </w:p>
    <w:p w:rsidR="0050490B" w:rsidRDefault="0050490B" w:rsidP="008C2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90B" w:rsidRDefault="0050490B" w:rsidP="0050490B">
      <w:pPr>
        <w:shd w:val="clear" w:color="auto" w:fill="FFFFFF"/>
        <w:spacing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подробную информацию о ДОЛ «Энергетик» читайте на сайте </w:t>
      </w:r>
      <w:hyperlink r:id="rId6" w:tgtFrame="_blank" w:history="1">
        <w:r w:rsidRPr="0050490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OstWest.ru</w:t>
        </w:r>
      </w:hyperlink>
    </w:p>
    <w:p w:rsidR="0050490B" w:rsidRPr="0050490B" w:rsidRDefault="0050490B" w:rsidP="00B5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скидка от ТПО 15 000 рублей на одного ребенка, на одну летнюю смену.</w:t>
      </w:r>
    </w:p>
    <w:p w:rsidR="0050490B" w:rsidRPr="00753CBF" w:rsidRDefault="0050490B" w:rsidP="0050490B">
      <w:pPr>
        <w:shd w:val="clear" w:color="auto" w:fill="FFFFFF"/>
        <w:spacing w:line="255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путевки принимаются в ТПО на электронную почту </w:t>
      </w:r>
      <w:hyperlink r:id="rId7" w:history="1">
        <w:r w:rsidRPr="00AB2AD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tpoutszn</w:t>
        </w:r>
        <w:r w:rsidRPr="0050490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B2AD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50490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B2AD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не позднее </w:t>
      </w:r>
      <w:r w:rsidRPr="0075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февраля 2018 года.</w:t>
      </w:r>
    </w:p>
    <w:p w:rsidR="00B57FB7" w:rsidRDefault="0050490B" w:rsidP="00B57FB7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7F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мест ограничено!</w:t>
      </w:r>
    </w:p>
    <w:p w:rsidR="00753CBF" w:rsidRDefault="00753CBF" w:rsidP="00B57FB7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90B" w:rsidRPr="00B57FB7" w:rsidRDefault="0050490B" w:rsidP="00B57FB7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</w:t>
      </w:r>
    </w:p>
    <w:p w:rsidR="0050490B" w:rsidRPr="00B57FB7" w:rsidRDefault="0050490B" w:rsidP="00B57FB7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организации (полное)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242"/>
        <w:gridCol w:w="2127"/>
        <w:gridCol w:w="3848"/>
        <w:gridCol w:w="3557"/>
      </w:tblGrid>
      <w:tr w:rsidR="0050490B" w:rsidTr="00B57FB7">
        <w:trPr>
          <w:trHeight w:val="493"/>
        </w:trPr>
        <w:tc>
          <w:tcPr>
            <w:tcW w:w="1242" w:type="dxa"/>
          </w:tcPr>
          <w:p w:rsidR="0050490B" w:rsidRDefault="0050490B" w:rsidP="00B57FB7">
            <w:pPr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Лагерь, смена</w:t>
            </w:r>
          </w:p>
        </w:tc>
        <w:tc>
          <w:tcPr>
            <w:tcW w:w="2127" w:type="dxa"/>
          </w:tcPr>
          <w:p w:rsidR="0050490B" w:rsidRDefault="0050490B" w:rsidP="00B57FB7">
            <w:pPr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ребенка, возраст</w:t>
            </w:r>
          </w:p>
        </w:tc>
        <w:tc>
          <w:tcPr>
            <w:tcW w:w="3848" w:type="dxa"/>
          </w:tcPr>
          <w:p w:rsidR="0050490B" w:rsidRDefault="00B57FB7" w:rsidP="00B57FB7">
            <w:pPr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рождения, серия и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св-ва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рождении/паспорта</w:t>
            </w:r>
          </w:p>
        </w:tc>
        <w:tc>
          <w:tcPr>
            <w:tcW w:w="3557" w:type="dxa"/>
          </w:tcPr>
          <w:p w:rsidR="0050490B" w:rsidRDefault="00B57FB7" w:rsidP="00B57FB7">
            <w:pPr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родителя,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тел, место работы</w:t>
            </w:r>
          </w:p>
        </w:tc>
      </w:tr>
    </w:tbl>
    <w:p w:rsidR="0050490B" w:rsidRPr="0050490B" w:rsidRDefault="0050490B" w:rsidP="00B57FB7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90B" w:rsidRPr="00B57FB7" w:rsidRDefault="00B57FB7" w:rsidP="00B57FB7">
      <w:pPr>
        <w:shd w:val="clear" w:color="auto" w:fill="FFFFFF"/>
        <w:spacing w:after="0" w:line="255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ТПО 8 (495)625-95-70</w:t>
      </w:r>
    </w:p>
    <w:p w:rsidR="00C14EC4" w:rsidRPr="008C2422" w:rsidRDefault="00C14EC4" w:rsidP="008C2422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sectPr w:rsidR="00C14EC4" w:rsidRPr="008C2422" w:rsidSect="00B57FB7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656"/>
    <w:multiLevelType w:val="multilevel"/>
    <w:tmpl w:val="F2E0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66162"/>
    <w:multiLevelType w:val="multilevel"/>
    <w:tmpl w:val="940C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70B6F"/>
    <w:multiLevelType w:val="multilevel"/>
    <w:tmpl w:val="C70C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C7854"/>
    <w:multiLevelType w:val="multilevel"/>
    <w:tmpl w:val="00EE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670E4"/>
    <w:multiLevelType w:val="multilevel"/>
    <w:tmpl w:val="6A16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F1A97"/>
    <w:multiLevelType w:val="multilevel"/>
    <w:tmpl w:val="B226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80D52"/>
    <w:multiLevelType w:val="multilevel"/>
    <w:tmpl w:val="6638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34B43"/>
    <w:multiLevelType w:val="multilevel"/>
    <w:tmpl w:val="0930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E171F"/>
    <w:multiLevelType w:val="multilevel"/>
    <w:tmpl w:val="4658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74"/>
    <w:rsid w:val="0050490B"/>
    <w:rsid w:val="006A5A0B"/>
    <w:rsid w:val="0072516A"/>
    <w:rsid w:val="00753CBF"/>
    <w:rsid w:val="00773F60"/>
    <w:rsid w:val="008C2422"/>
    <w:rsid w:val="00932074"/>
    <w:rsid w:val="00B57FB7"/>
    <w:rsid w:val="00C14EC4"/>
    <w:rsid w:val="00D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0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04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0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04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3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06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3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66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935262">
              <w:marLeft w:val="0"/>
              <w:marRight w:val="0"/>
              <w:marTop w:val="285"/>
              <w:marBottom w:val="0"/>
              <w:divBdr>
                <w:top w:val="single" w:sz="6" w:space="11" w:color="BED8E9"/>
                <w:left w:val="single" w:sz="6" w:space="12" w:color="BED8E9"/>
                <w:bottom w:val="single" w:sz="6" w:space="11" w:color="BED8E9"/>
                <w:right w:val="single" w:sz="6" w:space="12" w:color="BED8E9"/>
              </w:divBdr>
              <w:divsChild>
                <w:div w:id="5225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47500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31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00089">
              <w:marLeft w:val="0"/>
              <w:marRight w:val="0"/>
              <w:marTop w:val="285"/>
              <w:marBottom w:val="0"/>
              <w:divBdr>
                <w:top w:val="single" w:sz="6" w:space="11" w:color="BED8E9"/>
                <w:left w:val="single" w:sz="6" w:space="12" w:color="BED8E9"/>
                <w:bottom w:val="single" w:sz="6" w:space="11" w:color="BED8E9"/>
                <w:right w:val="single" w:sz="6" w:space="12" w:color="BED8E9"/>
              </w:divBdr>
              <w:divsChild>
                <w:div w:id="4641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2982">
              <w:marLeft w:val="0"/>
              <w:marRight w:val="0"/>
              <w:marTop w:val="285"/>
              <w:marBottom w:val="0"/>
              <w:divBdr>
                <w:top w:val="single" w:sz="6" w:space="11" w:color="BED8E9"/>
                <w:left w:val="single" w:sz="6" w:space="12" w:color="BED8E9"/>
                <w:bottom w:val="single" w:sz="6" w:space="11" w:color="BED8E9"/>
                <w:right w:val="single" w:sz="6" w:space="12" w:color="BED8E9"/>
              </w:divBdr>
              <w:divsChild>
                <w:div w:id="10688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97013">
              <w:marLeft w:val="0"/>
              <w:marRight w:val="0"/>
              <w:marTop w:val="285"/>
              <w:marBottom w:val="0"/>
              <w:divBdr>
                <w:top w:val="single" w:sz="6" w:space="11" w:color="BED8E9"/>
                <w:left w:val="single" w:sz="6" w:space="12" w:color="BED8E9"/>
                <w:bottom w:val="single" w:sz="6" w:space="11" w:color="BED8E9"/>
                <w:right w:val="single" w:sz="6" w:space="12" w:color="BED8E9"/>
              </w:divBdr>
              <w:divsChild>
                <w:div w:id="174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420">
          <w:marLeft w:val="0"/>
          <w:marRight w:val="0"/>
          <w:marTop w:val="285"/>
          <w:marBottom w:val="0"/>
          <w:divBdr>
            <w:top w:val="single" w:sz="6" w:space="11" w:color="BED8E9"/>
            <w:left w:val="single" w:sz="6" w:space="12" w:color="BED8E9"/>
            <w:bottom w:val="single" w:sz="6" w:space="11" w:color="BED8E9"/>
            <w:right w:val="single" w:sz="6" w:space="12" w:color="BED8E9"/>
          </w:divBdr>
          <w:divsChild>
            <w:div w:id="20689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0101">
          <w:marLeft w:val="0"/>
          <w:marRight w:val="0"/>
          <w:marTop w:val="285"/>
          <w:marBottom w:val="0"/>
          <w:divBdr>
            <w:top w:val="single" w:sz="6" w:space="11" w:color="BED8E9"/>
            <w:left w:val="single" w:sz="6" w:space="12" w:color="BED8E9"/>
            <w:bottom w:val="single" w:sz="6" w:space="11" w:color="BED8E9"/>
            <w:right w:val="single" w:sz="6" w:space="12" w:color="BED8E9"/>
          </w:divBdr>
          <w:divsChild>
            <w:div w:id="2738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poutsz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75453215172419283&amp;from=yandex.ru%3Bsearch%2F%3Bweb%3B%3B&amp;text=&amp;etext=1684.xSzGeqRW5x0Ve2rHxEKz-eklqRIqahSKiuSM6DizXmPp6yhICBoHIgnMYcRqSgF4.3b43a9e3945145057609e57dd5351a52794995f9&amp;uuid=&amp;state=PEtFfuTeVD4jaxywoSUvtB2i7c0_vxGdKJBUN48dhRaQEew_4vPgtaHQTbCUXI3yXF7gMIt8Es9RFLtOmtvshg,,&amp;&amp;cst=AiuY0DBWFJ5fN_r-AEszkw28j54DYL7l1MGCVW4wpBrsE2-ItciwwJHozeJj_VM8ImCmiGVIYp2Yzs5wsWIUgXh7w5s3sb7RJF4WZ_AoPm_PmtclleiwUUo8AcdQAKcTDlJcKMv6bMeYszvxZHHShywLLRfyd9oHZ7zizVdT3Fc,&amp;data=UlNrNmk5WktYejR0eWJFYk1Ldmtxc0Q4bHp6amV0Q1pxODlQWmxHOTJ1LV9XUDh5eG54ekgwdU5sTkFTWTJhWU04cExyUGNQRVg4al9DLVNMQ3d4eTVLbFBqV2hwbGFU&amp;sign=56419f83bdb539e3a854d34e10f57931&amp;keyno=0&amp;b64e=2&amp;ref=orjY4mGPRjk5boDnW0uvlrrd71vZw9kpjly_ySFdX80,&amp;l10n=ru&amp;cts=1517562068118&amp;mc=3.0515956556743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2018-02-02T07:43:00Z</dcterms:created>
  <dcterms:modified xsi:type="dcterms:W3CDTF">2018-02-02T09:59:00Z</dcterms:modified>
</cp:coreProperties>
</file>