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09B7" w14:textId="0BDAD822" w:rsidR="00137E24" w:rsidRDefault="00137E24" w:rsidP="00137E2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3702D">
        <w:rPr>
          <w:b/>
          <w:bCs/>
          <w:noProof/>
        </w:rPr>
        <w:t xml:space="preserve">                                                                </w:t>
      </w:r>
      <w:r>
        <w:rPr>
          <w:b/>
          <w:bCs/>
          <w:noProof/>
        </w:rPr>
        <w:t xml:space="preserve"> </w:t>
      </w:r>
      <w:r w:rsidR="00550442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 </w:t>
      </w:r>
      <w:r w:rsidRPr="0093702D">
        <w:rPr>
          <w:b/>
          <w:bCs/>
          <w:noProof/>
        </w:rPr>
        <w:t xml:space="preserve"> </w:t>
      </w:r>
      <w:r w:rsidRPr="0093702D">
        <w:rPr>
          <w:rFonts w:ascii="Times New Roman" w:hAnsi="Times New Roman" w:cs="Times New Roman"/>
          <w:b/>
          <w:bCs/>
          <w:noProof/>
          <w:sz w:val="28"/>
          <w:szCs w:val="28"/>
        </w:rPr>
        <w:t>КОНКУРС</w:t>
      </w:r>
    </w:p>
    <w:p w14:paraId="08F87345" w14:textId="77777777" w:rsidR="00137E24" w:rsidRDefault="00137E24" w:rsidP="00137E2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E6AE3FA" w14:textId="77777777" w:rsidR="00137E24" w:rsidRPr="00B64771" w:rsidRDefault="00137E24" w:rsidP="00137E2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Pr="00B64771">
        <w:rPr>
          <w:rFonts w:ascii="Times New Roman" w:hAnsi="Times New Roman" w:cs="Times New Roman"/>
          <w:b/>
          <w:bCs/>
          <w:noProof/>
          <w:sz w:val="28"/>
          <w:szCs w:val="28"/>
        </w:rPr>
        <w:t>Уважаемые коллеги!</w:t>
      </w:r>
    </w:p>
    <w:p w14:paraId="25B8B35B" w14:textId="2F3DF708" w:rsidR="00137E24" w:rsidRDefault="00137E24" w:rsidP="00BD40F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Территориальная профсоюзная организация учреждений социальной защиты населения города Москвы (ТПО УСЗН) объявляет </w:t>
      </w:r>
      <w:r w:rsidRPr="00B6477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фоторабот «Много</w:t>
      </w:r>
      <w:r w:rsidR="000657C3">
        <w:rPr>
          <w:rFonts w:ascii="Times New Roman" w:hAnsi="Times New Roman" w:cs="Times New Roman"/>
          <w:b/>
          <w:bCs/>
          <w:noProof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етная мама – это звучит гордо!», </w:t>
      </w:r>
      <w:r w:rsidRPr="00137E24">
        <w:rPr>
          <w:rFonts w:ascii="Times New Roman" w:hAnsi="Times New Roman" w:cs="Times New Roman"/>
          <w:noProof/>
          <w:sz w:val="28"/>
          <w:szCs w:val="28"/>
        </w:rPr>
        <w:t>посвященный Дню Матери.</w:t>
      </w:r>
    </w:p>
    <w:p w14:paraId="3EDCE8C6" w14:textId="199549B3" w:rsidR="000657C3" w:rsidRPr="00550442" w:rsidRDefault="00137E24" w:rsidP="00BD40FE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0E2C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E2C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E2C27">
        <w:rPr>
          <w:rFonts w:ascii="Times New Roman" w:hAnsi="Times New Roman" w:cs="Times New Roman"/>
          <w:noProof/>
          <w:sz w:val="28"/>
          <w:szCs w:val="28"/>
        </w:rPr>
        <w:t>Уважаемые мамы,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трудящиеся в учреждениях системы труда и социальной</w:t>
      </w:r>
      <w:r w:rsidR="000657C3">
        <w:rPr>
          <w:rFonts w:ascii="Times New Roman" w:hAnsi="Times New Roman" w:cs="Times New Roman"/>
          <w:noProof/>
          <w:sz w:val="28"/>
          <w:szCs w:val="28"/>
        </w:rPr>
        <w:t xml:space="preserve"> защиты населения города Москвы, мы ждём от Вас фото самых трогательных и незабываемых моментов из жизни вашей многодетной семьи </w:t>
      </w:r>
      <w:r w:rsidR="00AD57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1BA0">
        <w:rPr>
          <w:rFonts w:ascii="Times New Roman" w:hAnsi="Times New Roman" w:cs="Times New Roman"/>
          <w:noProof/>
          <w:sz w:val="28"/>
          <w:szCs w:val="28"/>
        </w:rPr>
        <w:t>(</w:t>
      </w:r>
      <w:r w:rsidR="00AD5762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551BA0">
        <w:rPr>
          <w:rFonts w:ascii="Times New Roman" w:hAnsi="Times New Roman" w:cs="Times New Roman"/>
          <w:noProof/>
          <w:sz w:val="28"/>
          <w:szCs w:val="28"/>
        </w:rPr>
        <w:t xml:space="preserve"> 1 - </w:t>
      </w:r>
      <w:r w:rsidR="00AD5762">
        <w:rPr>
          <w:rFonts w:ascii="Times New Roman" w:hAnsi="Times New Roman" w:cs="Times New Roman"/>
          <w:noProof/>
          <w:sz w:val="28"/>
          <w:szCs w:val="28"/>
        </w:rPr>
        <w:t>2 фото хорошего разрешения</w:t>
      </w:r>
      <w:r w:rsidR="00551BA0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AD57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5762" w:rsidRPr="00550442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на </w:t>
      </w:r>
      <w:r w:rsidR="00AD5762" w:rsidRPr="00550442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электронную почту ТПО УСЗН  </w:t>
      </w:r>
      <w:r w:rsidR="00AD5762" w:rsidRPr="00550442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tpoutszn</w:t>
      </w:r>
      <w:r w:rsidR="00AD5762" w:rsidRPr="00550442">
        <w:rPr>
          <w:rFonts w:ascii="Times New Roman" w:hAnsi="Times New Roman" w:cs="Times New Roman"/>
          <w:noProof/>
          <w:sz w:val="28"/>
          <w:szCs w:val="28"/>
          <w:u w:val="single"/>
        </w:rPr>
        <w:t>@</w:t>
      </w:r>
      <w:r w:rsidR="00AD5762" w:rsidRPr="00550442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yandex</w:t>
      </w:r>
      <w:r w:rsidR="00AD5762" w:rsidRPr="00550442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  <w:r w:rsidR="00AD5762" w:rsidRPr="00550442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ru</w:t>
      </w:r>
      <w:r w:rsidR="00551BA0" w:rsidRPr="00550442"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</w:p>
    <w:p w14:paraId="6D4742F3" w14:textId="1C5F92F4" w:rsidR="00137E24" w:rsidRDefault="00137E24" w:rsidP="00BD40F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0E2C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5762">
        <w:rPr>
          <w:rFonts w:ascii="Times New Roman" w:hAnsi="Times New Roman" w:cs="Times New Roman"/>
          <w:noProof/>
          <w:sz w:val="28"/>
          <w:szCs w:val="28"/>
        </w:rPr>
        <w:t xml:space="preserve">Приём фоторабот на конкурс будет осуществляться </w:t>
      </w:r>
      <w:r w:rsidR="00AD5762" w:rsidRPr="00551BA0">
        <w:rPr>
          <w:rFonts w:ascii="Times New Roman" w:hAnsi="Times New Roman" w:cs="Times New Roman"/>
          <w:b/>
          <w:bCs/>
          <w:noProof/>
          <w:sz w:val="28"/>
          <w:szCs w:val="28"/>
        </w:rPr>
        <w:t>до 1 ноября 2022 г.</w:t>
      </w:r>
    </w:p>
    <w:p w14:paraId="278CA65C" w14:textId="7B502D0B" w:rsidR="00AD5762" w:rsidRDefault="00551BA0" w:rsidP="00BD40F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AD5762">
        <w:rPr>
          <w:rFonts w:ascii="Times New Roman" w:hAnsi="Times New Roman" w:cs="Times New Roman"/>
          <w:noProof/>
          <w:sz w:val="28"/>
          <w:szCs w:val="28"/>
        </w:rPr>
        <w:t xml:space="preserve">К фотоработе </w:t>
      </w:r>
      <w:r w:rsidR="00922707">
        <w:rPr>
          <w:rFonts w:ascii="Times New Roman" w:hAnsi="Times New Roman" w:cs="Times New Roman"/>
          <w:noProof/>
          <w:sz w:val="28"/>
          <w:szCs w:val="28"/>
        </w:rPr>
        <w:t>необходимо</w:t>
      </w:r>
      <w:r w:rsidR="00AD57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D5762" w:rsidRPr="00551BA0">
        <w:rPr>
          <w:rFonts w:ascii="Times New Roman" w:hAnsi="Times New Roman" w:cs="Times New Roman"/>
          <w:b/>
          <w:bCs/>
          <w:noProof/>
          <w:sz w:val="28"/>
          <w:szCs w:val="28"/>
        </w:rPr>
        <w:t>приложить</w:t>
      </w:r>
      <w:r w:rsidR="00EA10A0" w:rsidRPr="00551BA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информацию </w:t>
      </w:r>
      <w:r w:rsidR="0092270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об участнике конкурса </w:t>
      </w:r>
      <w:r w:rsidR="00AD5762">
        <w:rPr>
          <w:rFonts w:ascii="Times New Roman" w:hAnsi="Times New Roman" w:cs="Times New Roman"/>
          <w:noProof/>
          <w:sz w:val="28"/>
          <w:szCs w:val="28"/>
        </w:rPr>
        <w:t>по следующей форме</w:t>
      </w:r>
      <w:r w:rsidR="00EA10A0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21B1FCF8" w14:textId="0DE36265" w:rsidR="00EA10A0" w:rsidRDefault="00EA10A0" w:rsidP="00BD4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Фамилия, имя</w:t>
      </w:r>
      <w:r w:rsidR="00BD40FE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отчество многодетной мамы - члена профсоюза, место работы, должность;</w:t>
      </w:r>
    </w:p>
    <w:p w14:paraId="6C6CD968" w14:textId="5D7C7E8D" w:rsidR="00EA10A0" w:rsidRDefault="00EA10A0" w:rsidP="00BD4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Состав семьи на фото (</w:t>
      </w:r>
      <w:r w:rsidR="00922707">
        <w:rPr>
          <w:rFonts w:ascii="Times New Roman" w:hAnsi="Times New Roman" w:cs="Times New Roman"/>
          <w:noProof/>
          <w:sz w:val="28"/>
          <w:szCs w:val="28"/>
        </w:rPr>
        <w:t xml:space="preserve">ФИО </w:t>
      </w:r>
      <w:r>
        <w:rPr>
          <w:rFonts w:ascii="Times New Roman" w:hAnsi="Times New Roman" w:cs="Times New Roman"/>
          <w:noProof/>
          <w:sz w:val="28"/>
          <w:szCs w:val="28"/>
        </w:rPr>
        <w:t>папы и детей);</w:t>
      </w:r>
    </w:p>
    <w:p w14:paraId="373D28CE" w14:textId="54884390" w:rsidR="00EA10A0" w:rsidRDefault="00EA10A0" w:rsidP="00BD4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Название фото;</w:t>
      </w:r>
    </w:p>
    <w:p w14:paraId="0A94D364" w14:textId="0AB9FD95" w:rsidR="00EA10A0" w:rsidRPr="00EA10A0" w:rsidRDefault="00EA10A0" w:rsidP="00BD4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Контактный телефон.</w:t>
      </w:r>
    </w:p>
    <w:p w14:paraId="679DA742" w14:textId="0F390E34" w:rsidR="00137E24" w:rsidRDefault="00922707" w:rsidP="00BD40F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BD40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E2C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E2C27">
        <w:rPr>
          <w:rFonts w:ascii="Times New Roman" w:hAnsi="Times New Roman" w:cs="Times New Roman"/>
          <w:b/>
          <w:bCs/>
          <w:noProof/>
          <w:sz w:val="28"/>
          <w:szCs w:val="28"/>
        </w:rPr>
        <w:t>Все участники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конкурса </w:t>
      </w:r>
      <w:r w:rsidRPr="000E2C27">
        <w:rPr>
          <w:rFonts w:ascii="Times New Roman" w:hAnsi="Times New Roman" w:cs="Times New Roman"/>
          <w:b/>
          <w:bCs/>
          <w:noProof/>
          <w:sz w:val="28"/>
          <w:szCs w:val="28"/>
        </w:rPr>
        <w:t>будут награждены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бесплатными однодневными экскурсиями для всей семьи.</w:t>
      </w:r>
    </w:p>
    <w:p w14:paraId="79BD5C38" w14:textId="230D5787" w:rsidR="00922707" w:rsidRDefault="00922707" w:rsidP="00BD40FE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0E2C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E2C27">
        <w:rPr>
          <w:rFonts w:ascii="Times New Roman" w:hAnsi="Times New Roman" w:cs="Times New Roman"/>
          <w:b/>
          <w:bCs/>
          <w:noProof/>
          <w:sz w:val="28"/>
          <w:szCs w:val="28"/>
        </w:rPr>
        <w:t>Для победителей конкурса,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занявших </w:t>
      </w:r>
      <w:r w:rsidR="00BD40FE">
        <w:rPr>
          <w:rFonts w:ascii="Times New Roman" w:hAnsi="Times New Roman" w:cs="Times New Roman"/>
          <w:noProof/>
          <w:sz w:val="28"/>
          <w:szCs w:val="28"/>
        </w:rPr>
        <w:t xml:space="preserve">первое, второе и третье места, </w:t>
      </w:r>
      <w:r w:rsidR="00BD40FE" w:rsidRPr="000E2C27">
        <w:rPr>
          <w:rFonts w:ascii="Times New Roman" w:hAnsi="Times New Roman" w:cs="Times New Roman"/>
          <w:b/>
          <w:bCs/>
          <w:noProof/>
          <w:sz w:val="28"/>
          <w:szCs w:val="28"/>
        </w:rPr>
        <w:t>предусмотрены специальн</w:t>
      </w:r>
      <w:r w:rsidR="000E2C27" w:rsidRPr="000E2C27">
        <w:rPr>
          <w:rFonts w:ascii="Times New Roman" w:hAnsi="Times New Roman" w:cs="Times New Roman"/>
          <w:b/>
          <w:bCs/>
          <w:noProof/>
          <w:sz w:val="28"/>
          <w:szCs w:val="28"/>
        </w:rPr>
        <w:t>ы</w:t>
      </w:r>
      <w:r w:rsidR="00BD40FE" w:rsidRPr="000E2C27">
        <w:rPr>
          <w:rFonts w:ascii="Times New Roman" w:hAnsi="Times New Roman" w:cs="Times New Roman"/>
          <w:b/>
          <w:bCs/>
          <w:noProof/>
          <w:sz w:val="28"/>
          <w:szCs w:val="28"/>
        </w:rPr>
        <w:t>е призы.</w:t>
      </w:r>
    </w:p>
    <w:p w14:paraId="51E3920F" w14:textId="54D75896" w:rsidR="00206A4F" w:rsidRPr="000E2C27" w:rsidRDefault="00206A4F" w:rsidP="00BD40FE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</w:t>
      </w:r>
    </w:p>
    <w:p w14:paraId="3C1B499E" w14:textId="5FC7A85A" w:rsidR="000E2C27" w:rsidRDefault="000E2C27" w:rsidP="00BD40F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14:paraId="26266A3E" w14:textId="77777777" w:rsidR="00137E24" w:rsidRDefault="00137E24" w:rsidP="00137E2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ТПО                                                                           Г.В.Сытникова</w:t>
      </w:r>
    </w:p>
    <w:p w14:paraId="2AC68924" w14:textId="77777777" w:rsidR="00137E24" w:rsidRDefault="00137E24" w:rsidP="00137E24">
      <w:pPr>
        <w:rPr>
          <w:rFonts w:ascii="Times New Roman" w:hAnsi="Times New Roman" w:cs="Times New Roman"/>
          <w:noProof/>
          <w:sz w:val="28"/>
          <w:szCs w:val="28"/>
        </w:rPr>
      </w:pPr>
    </w:p>
    <w:p w14:paraId="7D5CE84D" w14:textId="77777777" w:rsidR="00C71E36" w:rsidRDefault="00C71E36"/>
    <w:sectPr w:rsidR="00C7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7BC8"/>
    <w:multiLevelType w:val="hybridMultilevel"/>
    <w:tmpl w:val="FBF22B7C"/>
    <w:lvl w:ilvl="0" w:tplc="F66AE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5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8A"/>
    <w:rsid w:val="000657C3"/>
    <w:rsid w:val="000E2C27"/>
    <w:rsid w:val="00137E24"/>
    <w:rsid w:val="00206A4F"/>
    <w:rsid w:val="00401922"/>
    <w:rsid w:val="0047368A"/>
    <w:rsid w:val="00550442"/>
    <w:rsid w:val="00551BA0"/>
    <w:rsid w:val="00922707"/>
    <w:rsid w:val="00AD5762"/>
    <w:rsid w:val="00BD40FE"/>
    <w:rsid w:val="00C71E36"/>
    <w:rsid w:val="00E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78E6"/>
  <w15:chartTrackingRefBased/>
  <w15:docId w15:val="{D5D7EBBE-6420-490C-AFD7-BFAA10CF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klient</dc:creator>
  <cp:keywords/>
  <dc:description/>
  <cp:lastModifiedBy>klient klient</cp:lastModifiedBy>
  <cp:revision>5</cp:revision>
  <dcterms:created xsi:type="dcterms:W3CDTF">2022-09-02T11:12:00Z</dcterms:created>
  <dcterms:modified xsi:type="dcterms:W3CDTF">2022-09-02T11:49:00Z</dcterms:modified>
</cp:coreProperties>
</file>